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m2wgqj90hwww" w:id="0"/>
      <w:bookmarkEnd w:id="0"/>
      <w:r w:rsidDel="00000000" w:rsidR="00000000" w:rsidRPr="00000000">
        <w:rPr>
          <w:rtl w:val="0"/>
        </w:rPr>
        <w:t xml:space="preserve">BOF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Note that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 copied the exact (close to exact) statement only for subjects IV and V.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 thought the canonical collection is always the same and I didn't write it.</w:t>
      </w:r>
    </w:p>
    <w:p w:rsidR="00000000" w:rsidDel="00000000" w:rsidP="00000000" w:rsidRDefault="00000000" w:rsidRPr="00000000" w14:paraId="00000005">
      <w:pPr>
        <w:pStyle w:val="Heading1"/>
        <w:rPr/>
      </w:pPr>
      <w:bookmarkStart w:colFirst="0" w:colLast="0" w:name="_4xruz2i9izsr" w:id="1"/>
      <w:bookmarkEnd w:id="1"/>
      <w:r w:rsidDel="00000000" w:rsidR="00000000" w:rsidRPr="00000000">
        <w:rPr>
          <w:rtl w:val="0"/>
        </w:rPr>
        <w:t xml:space="preserve">I (4 x 0.5p)</w:t>
      </w:r>
    </w:p>
    <w:p w:rsidR="00000000" w:rsidDel="00000000" w:rsidP="00000000" w:rsidRDefault="00000000" w:rsidRPr="00000000" w14:paraId="00000006">
      <w:pPr>
        <w:pStyle w:val="Heading2"/>
        <w:rPr/>
      </w:pPr>
      <w:bookmarkStart w:colFirst="0" w:colLast="0" w:name="_6oq8pnqp65wh" w:id="2"/>
      <w:bookmarkEnd w:id="2"/>
      <w:r w:rsidDel="00000000" w:rsidR="00000000" w:rsidRPr="00000000">
        <w:rPr>
          <w:rtl w:val="0"/>
        </w:rPr>
        <w:t xml:space="preserve">1. Regular expression of the grammar: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S -&gt; aS | a | aA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A -&gt; bA | b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/>
      </w:pPr>
      <w:r w:rsidDel="00000000" w:rsidR="00000000" w:rsidRPr="00000000">
        <w:rPr>
          <w:rtl w:val="0"/>
        </w:rPr>
        <w:t xml:space="preserve">a) a</w:t>
      </w:r>
      <w:r w:rsidDel="00000000" w:rsidR="00000000" w:rsidRPr="00000000">
        <w:rPr>
          <w:vertAlign w:val="superscript"/>
          <w:rtl w:val="0"/>
        </w:rPr>
        <w:t xml:space="preserve">+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vertAlign w:val="superscript"/>
          <w:rtl w:val="0"/>
        </w:rPr>
        <w:t xml:space="preserve">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/>
      </w:pPr>
      <w:r w:rsidDel="00000000" w:rsidR="00000000" w:rsidRPr="00000000">
        <w:rPr>
          <w:rtl w:val="0"/>
        </w:rPr>
        <w:t xml:space="preserve">b) a</w:t>
      </w:r>
      <w:r w:rsidDel="00000000" w:rsidR="00000000" w:rsidRPr="00000000">
        <w:rPr>
          <w:vertAlign w:val="superscript"/>
          <w:rtl w:val="0"/>
        </w:rPr>
        <w:t xml:space="preserve">+</w:t>
      </w:r>
      <w:r w:rsidDel="00000000" w:rsidR="00000000" w:rsidRPr="00000000">
        <w:rPr>
          <w:rtl w:val="0"/>
        </w:rPr>
        <w:t xml:space="preserve">b*</w:t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>
          <w:rtl w:val="0"/>
        </w:rPr>
        <w:t xml:space="preserve">c) (ab)*</w:t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  <w:t xml:space="preserve">d) (ab)</w:t>
      </w:r>
      <w:r w:rsidDel="00000000" w:rsidR="00000000" w:rsidRPr="00000000">
        <w:rPr>
          <w:vertAlign w:val="superscript"/>
          <w:rtl w:val="0"/>
        </w:rPr>
        <w:t xml:space="preserve">+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  <w:t xml:space="preserve">solution:</w:t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color w:val="ff0000"/>
          <w:rtl w:val="0"/>
        </w:rPr>
        <w:t xml:space="preserve">X = aX + b =&gt; X = a*b (1)</w:t>
      </w:r>
      <w:r w:rsidDel="00000000" w:rsidR="00000000" w:rsidRPr="00000000">
        <w:rPr>
          <w:rtl w:val="0"/>
        </w:rPr>
        <w:t xml:space="preserve"> (lectures-merged p58)</w:t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tl w:val="0"/>
        </w:rPr>
        <w:t xml:space="preserve">S = aS + a + aA = aS + (a + aA) =(1)&gt; S = a*(a+aA) = a*(a + ab</w:t>
      </w:r>
      <w:r w:rsidDel="00000000" w:rsidR="00000000" w:rsidRPr="00000000">
        <w:rPr>
          <w:vertAlign w:val="superscript"/>
          <w:rtl w:val="0"/>
        </w:rPr>
        <w:t xml:space="preserve">+</w:t>
      </w:r>
      <w:r w:rsidDel="00000000" w:rsidR="00000000" w:rsidRPr="00000000">
        <w:rPr>
          <w:rtl w:val="0"/>
        </w:rPr>
        <w:t xml:space="preserve">) = a</w:t>
      </w:r>
      <w:r w:rsidDel="00000000" w:rsidR="00000000" w:rsidRPr="00000000">
        <w:rPr>
          <w:vertAlign w:val="superscript"/>
          <w:rtl w:val="0"/>
        </w:rPr>
        <w:t xml:space="preserve">+</w:t>
      </w:r>
      <w:r w:rsidDel="00000000" w:rsidR="00000000" w:rsidRPr="00000000">
        <w:rPr>
          <w:rtl w:val="0"/>
        </w:rPr>
        <w:t xml:space="preserve">(ε + b</w:t>
      </w:r>
      <w:r w:rsidDel="00000000" w:rsidR="00000000" w:rsidRPr="00000000">
        <w:rPr>
          <w:vertAlign w:val="superscript"/>
          <w:rtl w:val="0"/>
        </w:rPr>
        <w:t xml:space="preserve">+</w:t>
      </w:r>
      <w:r w:rsidDel="00000000" w:rsidR="00000000" w:rsidRPr="00000000">
        <w:rPr>
          <w:rtl w:val="0"/>
        </w:rPr>
        <w:t xml:space="preserve">) = a</w:t>
      </w:r>
      <w:r w:rsidDel="00000000" w:rsidR="00000000" w:rsidRPr="00000000">
        <w:rPr>
          <w:vertAlign w:val="superscript"/>
          <w:rtl w:val="0"/>
        </w:rPr>
        <w:t xml:space="preserve">+</w:t>
      </w:r>
      <w:r w:rsidDel="00000000" w:rsidR="00000000" w:rsidRPr="00000000">
        <w:rPr>
          <w:rtl w:val="0"/>
        </w:rPr>
        <w:t xml:space="preserve">b*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  <w:t xml:space="preserve">A = bA + b =(1)&gt; A = b*b = b</w:t>
      </w:r>
      <w:r w:rsidDel="00000000" w:rsidR="00000000" w:rsidRPr="00000000">
        <w:rPr>
          <w:vertAlign w:val="superscript"/>
          <w:rtl w:val="0"/>
        </w:rPr>
        <w:t xml:space="preserve">+</w:t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rPr/>
      </w:pPr>
      <w:bookmarkStart w:colFirst="0" w:colLast="0" w:name="_oerdthvfwicm" w:id="3"/>
      <w:bookmarkEnd w:id="3"/>
      <w:r w:rsidDel="00000000" w:rsidR="00000000" w:rsidRPr="00000000">
        <w:rPr>
          <w:rtl w:val="0"/>
        </w:rPr>
        <w:t xml:space="preserve">2. Words that belong to the grammar:</w:t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>
          <w:rtl w:val="0"/>
        </w:rPr>
        <w:t xml:space="preserve">S -&gt; 0A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A -&gt; 1S | AA | 0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a) 00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b) 100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c) 010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d) 0100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rPr/>
      </w:pPr>
      <w:bookmarkStart w:colFirst="0" w:colLast="0" w:name="_ibv133qzqeeg" w:id="4"/>
      <w:bookmarkEnd w:id="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L = { a, aa }. ? ∈ L* 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a) ε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b) a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c) aaaa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d) aaa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rPr/>
      </w:pPr>
      <w:bookmarkStart w:colFirst="0" w:colLast="0" w:name="_ajm98biym3vq" w:id="5"/>
      <w:bookmarkEnd w:id="5"/>
      <w:r w:rsidDel="00000000" w:rsidR="00000000" w:rsidRPr="00000000">
        <w:rPr>
          <w:rtl w:val="0"/>
        </w:rPr>
        <w:t xml:space="preserve">4. L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 = { ε, a }, L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= { b, c }. L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⊕ L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= ? 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a) ε, a, b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b) ab, bc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c) a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d) a, b, c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rPr/>
      </w:pPr>
      <w:bookmarkStart w:colFirst="0" w:colLast="0" w:name="_ge1vn4xg2uhp" w:id="6"/>
      <w:bookmarkEnd w:id="6"/>
      <w:r w:rsidDel="00000000" w:rsidR="00000000" w:rsidRPr="00000000">
        <w:rPr>
          <w:rtl w:val="0"/>
        </w:rPr>
        <w:t xml:space="preserve">II (2p) Write the RLG and RE for the following FA: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848100" cy="1162050"/>
                <wp:effectExtent b="12700" l="12700" r="12700" t="1270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25900" y="768000"/>
                          <a:ext cx="3848100" cy="1162050"/>
                          <a:chOff x="325900" y="768000"/>
                          <a:chExt cx="3834175" cy="1149200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3627025" y="1262000"/>
                            <a:ext cx="361800" cy="3774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" name="Shape 3"/>
                        <wps:spPr>
                          <a:xfrm>
                            <a:off x="715600" y="1156725"/>
                            <a:ext cx="588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q0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/>
                        <wps:cNvPr id="4" name="Shape 4"/>
                        <wps:spPr>
                          <a:xfrm>
                            <a:off x="637175" y="1166525"/>
                            <a:ext cx="549000" cy="4608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" name="Shape 5"/>
                        <wps:spPr>
                          <a:xfrm>
                            <a:off x="833225" y="1262008"/>
                            <a:ext cx="156850" cy="241325"/>
                          </a:xfrm>
                          <a:custGeom>
                            <a:rect b="b" l="l" r="r" t="t"/>
                            <a:pathLst>
                              <a:path extrusionOk="0" h="9653" w="6274">
                                <a:moveTo>
                                  <a:pt x="392" y="5200"/>
                                </a:moveTo>
                                <a:cubicBezTo>
                                  <a:pt x="1988" y="4003"/>
                                  <a:pt x="5490" y="4058"/>
                                  <a:pt x="5490" y="2063"/>
                                </a:cubicBezTo>
                                <a:cubicBezTo>
                                  <a:pt x="5490" y="-155"/>
                                  <a:pt x="-1274" y="5945"/>
                                  <a:pt x="785" y="6768"/>
                                </a:cubicBezTo>
                                <a:cubicBezTo>
                                  <a:pt x="3365" y="7800"/>
                                  <a:pt x="6274" y="-2285"/>
                                  <a:pt x="6274" y="494"/>
                                </a:cubicBezTo>
                                <a:cubicBezTo>
                                  <a:pt x="6274" y="3741"/>
                                  <a:pt x="0" y="11191"/>
                                  <a:pt x="0" y="7944"/>
                                </a:cubicBezTo>
                                <a:cubicBezTo>
                                  <a:pt x="0" y="6166"/>
                                  <a:pt x="3411" y="10075"/>
                                  <a:pt x="5098" y="9513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" name="Shape 6"/>
                        <wps:spPr>
                          <a:xfrm>
                            <a:off x="1008621" y="1462100"/>
                            <a:ext cx="47925" cy="80025"/>
                          </a:xfrm>
                          <a:custGeom>
                            <a:rect b="b" l="l" r="r" t="t"/>
                            <a:pathLst>
                              <a:path extrusionOk="0" h="3201" w="1917">
                                <a:moveTo>
                                  <a:pt x="422" y="95"/>
                                </a:moveTo>
                                <a:cubicBezTo>
                                  <a:pt x="-584" y="473"/>
                                  <a:pt x="498" y="3601"/>
                                  <a:pt x="1470" y="3143"/>
                                </a:cubicBezTo>
                                <a:cubicBezTo>
                                  <a:pt x="2469" y="2673"/>
                                  <a:pt x="1521" y="110"/>
                                  <a:pt x="422" y="0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7" name="Shape 7"/>
                        <wps:spPr>
                          <a:xfrm>
                            <a:off x="328625" y="1019175"/>
                            <a:ext cx="342900" cy="214325"/>
                          </a:xfrm>
                          <a:custGeom>
                            <a:rect b="b" l="l" r="r" t="t"/>
                            <a:pathLst>
                              <a:path extrusionOk="0" h="8573" w="13716">
                                <a:moveTo>
                                  <a:pt x="0" y="0"/>
                                </a:moveTo>
                                <a:cubicBezTo>
                                  <a:pt x="4433" y="3069"/>
                                  <a:pt x="9904" y="4761"/>
                                  <a:pt x="13716" y="8573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" name="Shape 8"/>
                        <wps:spPr>
                          <a:xfrm>
                            <a:off x="673900" y="1147775"/>
                            <a:ext cx="11900" cy="76200"/>
                          </a:xfrm>
                          <a:custGeom>
                            <a:rect b="b" l="l" r="r" t="t"/>
                            <a:pathLst>
                              <a:path extrusionOk="0" h="3048" w="476">
                                <a:moveTo>
                                  <a:pt x="0" y="0"/>
                                </a:moveTo>
                                <a:cubicBezTo>
                                  <a:pt x="325" y="976"/>
                                  <a:pt x="363" y="2026"/>
                                  <a:pt x="476" y="3048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" name="Shape 9"/>
                        <wps:spPr>
                          <a:xfrm>
                            <a:off x="573875" y="1231100"/>
                            <a:ext cx="100025" cy="9525"/>
                          </a:xfrm>
                          <a:custGeom>
                            <a:rect b="b" l="l" r="r" t="t"/>
                            <a:pathLst>
                              <a:path extrusionOk="0" h="381" w="4001">
                                <a:moveTo>
                                  <a:pt x="0" y="0"/>
                                </a:moveTo>
                                <a:cubicBezTo>
                                  <a:pt x="1333" y="134"/>
                                  <a:pt x="2693" y="91"/>
                                  <a:pt x="4001" y="381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" name="Shape 10"/>
                        <wps:spPr>
                          <a:xfrm>
                            <a:off x="819150" y="933019"/>
                            <a:ext cx="270100" cy="245700"/>
                          </a:xfrm>
                          <a:custGeom>
                            <a:rect b="b" l="l" r="r" t="t"/>
                            <a:pathLst>
                              <a:path extrusionOk="0" h="9828" w="10804">
                                <a:moveTo>
                                  <a:pt x="0" y="8494"/>
                                </a:moveTo>
                                <a:cubicBezTo>
                                  <a:pt x="0" y="4799"/>
                                  <a:pt x="3451" y="-121"/>
                                  <a:pt x="7144" y="17"/>
                                </a:cubicBezTo>
                                <a:cubicBezTo>
                                  <a:pt x="10515" y="143"/>
                                  <a:pt x="12005" y="7443"/>
                                  <a:pt x="9620" y="9828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1" name="Shape 11"/>
                        <wps:spPr>
                          <a:xfrm>
                            <a:off x="1012025" y="1112050"/>
                            <a:ext cx="33350" cy="66675"/>
                          </a:xfrm>
                          <a:custGeom>
                            <a:rect b="b" l="l" r="r" t="t"/>
                            <a:pathLst>
                              <a:path extrusionOk="0" h="2667" w="1334">
                                <a:moveTo>
                                  <a:pt x="0" y="0"/>
                                </a:moveTo>
                                <a:cubicBezTo>
                                  <a:pt x="703" y="703"/>
                                  <a:pt x="1118" y="1697"/>
                                  <a:pt x="1334" y="2667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2" name="Shape 12"/>
                        <wps:spPr>
                          <a:xfrm>
                            <a:off x="1064425" y="1169200"/>
                            <a:ext cx="47625" cy="9525"/>
                          </a:xfrm>
                          <a:custGeom>
                            <a:rect b="b" l="l" r="r" t="t"/>
                            <a:pathLst>
                              <a:path extrusionOk="0" h="381" w="1905">
                                <a:moveTo>
                                  <a:pt x="0" y="381"/>
                                </a:moveTo>
                                <a:cubicBezTo>
                                  <a:pt x="645" y="323"/>
                                  <a:pt x="1291" y="205"/>
                                  <a:pt x="1905" y="0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3" name="Shape 13"/>
                        <wps:spPr>
                          <a:xfrm>
                            <a:off x="932853" y="820536"/>
                            <a:ext cx="71450" cy="55425"/>
                          </a:xfrm>
                          <a:custGeom>
                            <a:rect b="b" l="l" r="r" t="t"/>
                            <a:pathLst>
                              <a:path extrusionOk="0" h="2217" w="2858">
                                <a:moveTo>
                                  <a:pt x="1929" y="421"/>
                                </a:moveTo>
                                <a:cubicBezTo>
                                  <a:pt x="1281" y="97"/>
                                  <a:pt x="-72" y="751"/>
                                  <a:pt x="24" y="1469"/>
                                </a:cubicBezTo>
                                <a:cubicBezTo>
                                  <a:pt x="142" y="2359"/>
                                  <a:pt x="1967" y="2381"/>
                                  <a:pt x="2691" y="1850"/>
                                </a:cubicBezTo>
                                <a:cubicBezTo>
                                  <a:pt x="3295" y="1407"/>
                                  <a:pt x="2054" y="-238"/>
                                  <a:pt x="1358" y="40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4" name="Shape 14"/>
                        <wps:spPr>
                          <a:xfrm>
                            <a:off x="2090300" y="1190625"/>
                            <a:ext cx="447900" cy="4488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5" name="Shape 15"/>
                        <wps:spPr>
                          <a:xfrm>
                            <a:off x="3571950" y="1220300"/>
                            <a:ext cx="487500" cy="460800"/>
                          </a:xfrm>
                          <a:prstGeom prst="ellipse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6" name="Shape 16"/>
                        <wps:spPr>
                          <a:xfrm>
                            <a:off x="2201182" y="1324543"/>
                            <a:ext cx="127900" cy="141900"/>
                          </a:xfrm>
                          <a:custGeom>
                            <a:rect b="b" l="l" r="r" t="t"/>
                            <a:pathLst>
                              <a:path extrusionOk="0" h="5676" w="5116">
                                <a:moveTo>
                                  <a:pt x="12" y="1644"/>
                                </a:moveTo>
                                <a:cubicBezTo>
                                  <a:pt x="1424" y="564"/>
                                  <a:pt x="4760" y="1815"/>
                                  <a:pt x="5108" y="72"/>
                                </a:cubicBezTo>
                                <a:cubicBezTo>
                                  <a:pt x="5177" y="-274"/>
                                  <a:pt x="4166" y="785"/>
                                  <a:pt x="4488" y="930"/>
                                </a:cubicBezTo>
                                <a:cubicBezTo>
                                  <a:pt x="6372" y="1777"/>
                                  <a:pt x="312" y="7260"/>
                                  <a:pt x="12" y="5216"/>
                                </a:cubicBezTo>
                                <a:cubicBezTo>
                                  <a:pt x="-176" y="3938"/>
                                  <a:pt x="3319" y="6004"/>
                                  <a:pt x="3869" y="4835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7" name="Shape 17"/>
                        <wps:spPr>
                          <a:xfrm>
                            <a:off x="2303850" y="1450905"/>
                            <a:ext cx="57175" cy="70725"/>
                          </a:xfrm>
                          <a:custGeom>
                            <a:rect b="b" l="l" r="r" t="t"/>
                            <a:pathLst>
                              <a:path extrusionOk="0" h="2829" w="2287">
                                <a:moveTo>
                                  <a:pt x="0" y="1781"/>
                                </a:moveTo>
                                <a:cubicBezTo>
                                  <a:pt x="686" y="1254"/>
                                  <a:pt x="1053" y="-131"/>
                                  <a:pt x="1905" y="19"/>
                                </a:cubicBezTo>
                                <a:cubicBezTo>
                                  <a:pt x="2838" y="184"/>
                                  <a:pt x="1777" y="1930"/>
                                  <a:pt x="1477" y="2829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8" name="Shape 18"/>
                        <wps:spPr>
                          <a:xfrm>
                            <a:off x="3750475" y="1359849"/>
                            <a:ext cx="138750" cy="120675"/>
                          </a:xfrm>
                          <a:custGeom>
                            <a:rect b="b" l="l" r="r" t="t"/>
                            <a:pathLst>
                              <a:path extrusionOk="0" h="4827" w="5550">
                                <a:moveTo>
                                  <a:pt x="0" y="2851"/>
                                </a:moveTo>
                                <a:cubicBezTo>
                                  <a:pt x="1451" y="1451"/>
                                  <a:pt x="3921" y="1523"/>
                                  <a:pt x="5429" y="184"/>
                                </a:cubicBezTo>
                                <a:cubicBezTo>
                                  <a:pt x="6358" y="-641"/>
                                  <a:pt x="1308" y="1701"/>
                                  <a:pt x="2381" y="2327"/>
                                </a:cubicBezTo>
                                <a:cubicBezTo>
                                  <a:pt x="3325" y="2878"/>
                                  <a:pt x="5468" y="-586"/>
                                  <a:pt x="5048" y="422"/>
                                </a:cubicBezTo>
                                <a:cubicBezTo>
                                  <a:pt x="4280" y="2264"/>
                                  <a:pt x="-465" y="6017"/>
                                  <a:pt x="428" y="4232"/>
                                </a:cubicBezTo>
                                <a:cubicBezTo>
                                  <a:pt x="1015" y="3059"/>
                                  <a:pt x="3192" y="5354"/>
                                  <a:pt x="4334" y="4709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9" name="Shape 19"/>
                        <wps:spPr>
                          <a:xfrm>
                            <a:off x="3767150" y="1359850"/>
                            <a:ext cx="309600" cy="30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16"/>
                                  <w:vertAlign w:val="baseline"/>
                                </w:rPr>
                                <w:t xml:space="preserve">2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/>
                        <wps:cNvPr id="20" name="Shape 20"/>
                        <wps:spPr>
                          <a:xfrm>
                            <a:off x="1183475" y="1136957"/>
                            <a:ext cx="895350" cy="201325"/>
                          </a:xfrm>
                          <a:custGeom>
                            <a:rect b="b" l="l" r="r" t="t"/>
                            <a:pathLst>
                              <a:path extrusionOk="0" h="8053" w="35814">
                                <a:moveTo>
                                  <a:pt x="0" y="7005"/>
                                </a:moveTo>
                                <a:cubicBezTo>
                                  <a:pt x="6145" y="-3236"/>
                                  <a:pt x="28876" y="-1668"/>
                                  <a:pt x="35814" y="8053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1" name="Shape 21"/>
                        <wps:spPr>
                          <a:xfrm>
                            <a:off x="2074075" y="1235875"/>
                            <a:ext cx="19050" cy="126200"/>
                          </a:xfrm>
                          <a:custGeom>
                            <a:rect b="b" l="l" r="r" t="t"/>
                            <a:pathLst>
                              <a:path extrusionOk="0" h="5048" w="762">
                                <a:moveTo>
                                  <a:pt x="0" y="0"/>
                                </a:moveTo>
                                <a:cubicBezTo>
                                  <a:pt x="761" y="1522"/>
                                  <a:pt x="392" y="3387"/>
                                  <a:pt x="762" y="5048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2" name="Shape 22"/>
                        <wps:spPr>
                          <a:xfrm>
                            <a:off x="1988350" y="1347800"/>
                            <a:ext cx="104775" cy="35700"/>
                          </a:xfrm>
                          <a:custGeom>
                            <a:rect b="b" l="l" r="r" t="t"/>
                            <a:pathLst>
                              <a:path extrusionOk="0" h="1428" w="4191">
                                <a:moveTo>
                                  <a:pt x="0" y="1428"/>
                                </a:moveTo>
                                <a:cubicBezTo>
                                  <a:pt x="1228" y="609"/>
                                  <a:pt x="2750" y="319"/>
                                  <a:pt x="4191" y="0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3" name="Shape 23"/>
                        <wps:spPr>
                          <a:xfrm>
                            <a:off x="1578775" y="945094"/>
                            <a:ext cx="89450" cy="102650"/>
                          </a:xfrm>
                          <a:custGeom>
                            <a:rect b="b" l="l" r="r" t="t"/>
                            <a:pathLst>
                              <a:path extrusionOk="0" h="4106" w="3578">
                                <a:moveTo>
                                  <a:pt x="0" y="3249"/>
                                </a:moveTo>
                                <a:cubicBezTo>
                                  <a:pt x="1117" y="2271"/>
                                  <a:pt x="2510" y="-939"/>
                                  <a:pt x="3334" y="296"/>
                                </a:cubicBezTo>
                                <a:cubicBezTo>
                                  <a:pt x="4050" y="1368"/>
                                  <a:pt x="2979" y="2855"/>
                                  <a:pt x="2667" y="4106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4" name="Shape 24"/>
                        <wps:spPr>
                          <a:xfrm>
                            <a:off x="1181100" y="1519250"/>
                            <a:ext cx="926300" cy="194675"/>
                          </a:xfrm>
                          <a:custGeom>
                            <a:rect b="b" l="l" r="r" t="t"/>
                            <a:pathLst>
                              <a:path extrusionOk="0" h="7787" w="37052">
                                <a:moveTo>
                                  <a:pt x="37052" y="0"/>
                                </a:moveTo>
                                <a:cubicBezTo>
                                  <a:pt x="35690" y="12283"/>
                                  <a:pt x="10482" y="7881"/>
                                  <a:pt x="0" y="1333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5" name="Shape 25"/>
                        <wps:spPr>
                          <a:xfrm>
                            <a:off x="1138250" y="1557350"/>
                            <a:ext cx="28575" cy="161925"/>
                          </a:xfrm>
                          <a:custGeom>
                            <a:rect b="b" l="l" r="r" t="t"/>
                            <a:pathLst>
                              <a:path extrusionOk="0" h="6477" w="1143">
                                <a:moveTo>
                                  <a:pt x="0" y="0"/>
                                </a:moveTo>
                                <a:cubicBezTo>
                                  <a:pt x="1345" y="1731"/>
                                  <a:pt x="809" y="4310"/>
                                  <a:pt x="1143" y="6477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6" name="Shape 26"/>
                        <wps:spPr>
                          <a:xfrm>
                            <a:off x="1150150" y="1533525"/>
                            <a:ext cx="107150" cy="23825"/>
                          </a:xfrm>
                          <a:custGeom>
                            <a:rect b="b" l="l" r="r" t="t"/>
                            <a:pathLst>
                              <a:path extrusionOk="0" h="953" w="4286">
                                <a:moveTo>
                                  <a:pt x="0" y="953"/>
                                </a:moveTo>
                                <a:cubicBezTo>
                                  <a:pt x="1464" y="953"/>
                                  <a:pt x="2911" y="500"/>
                                  <a:pt x="4286" y="0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7" name="Shape 27"/>
                        <wps:spPr>
                          <a:xfrm>
                            <a:off x="1601018" y="1771650"/>
                            <a:ext cx="133100" cy="141375"/>
                          </a:xfrm>
                          <a:custGeom>
                            <a:rect b="b" l="l" r="r" t="t"/>
                            <a:pathLst>
                              <a:path extrusionOk="0" h="5655" w="5324">
                                <a:moveTo>
                                  <a:pt x="1777" y="0"/>
                                </a:moveTo>
                                <a:cubicBezTo>
                                  <a:pt x="144" y="953"/>
                                  <a:pt x="-855" y="5897"/>
                                  <a:pt x="1015" y="5620"/>
                                </a:cubicBezTo>
                                <a:cubicBezTo>
                                  <a:pt x="2906" y="5340"/>
                                  <a:pt x="5482" y="3713"/>
                                  <a:pt x="5301" y="1810"/>
                                </a:cubicBezTo>
                                <a:cubicBezTo>
                                  <a:pt x="5179" y="529"/>
                                  <a:pt x="2677" y="80"/>
                                  <a:pt x="1586" y="762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8" name="Shape 28"/>
                        <wps:spPr>
                          <a:xfrm>
                            <a:off x="2476500" y="1049927"/>
                            <a:ext cx="1088225" cy="238325"/>
                          </a:xfrm>
                          <a:custGeom>
                            <a:rect b="b" l="l" r="r" t="t"/>
                            <a:pathLst>
                              <a:path extrusionOk="0" h="9533" w="43529">
                                <a:moveTo>
                                  <a:pt x="0" y="6676"/>
                                </a:moveTo>
                                <a:cubicBezTo>
                                  <a:pt x="11825" y="1305"/>
                                  <a:pt x="27149" y="-3035"/>
                                  <a:pt x="38767" y="2771"/>
                                </a:cubicBezTo>
                                <a:cubicBezTo>
                                  <a:pt x="41233" y="4003"/>
                                  <a:pt x="41580" y="7584"/>
                                  <a:pt x="43529" y="9533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9" name="Shape 29"/>
                        <wps:spPr>
                          <a:xfrm>
                            <a:off x="3476625" y="1209675"/>
                            <a:ext cx="133350" cy="121725"/>
                          </a:xfrm>
                          <a:custGeom>
                            <a:rect b="b" l="l" r="r" t="t"/>
                            <a:pathLst>
                              <a:path extrusionOk="0" h="4869" w="5334">
                                <a:moveTo>
                                  <a:pt x="0" y="1905"/>
                                </a:moveTo>
                                <a:cubicBezTo>
                                  <a:pt x="1398" y="2902"/>
                                  <a:pt x="2683" y="5379"/>
                                  <a:pt x="4286" y="4763"/>
                                </a:cubicBezTo>
                                <a:cubicBezTo>
                                  <a:pt x="5804" y="4180"/>
                                  <a:pt x="5087" y="1607"/>
                                  <a:pt x="5334" y="0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0" name="Shape 30"/>
                        <wps:spPr>
                          <a:xfrm>
                            <a:off x="2528900" y="1540675"/>
                            <a:ext cx="1083450" cy="164200"/>
                          </a:xfrm>
                          <a:custGeom>
                            <a:rect b="b" l="l" r="r" t="t"/>
                            <a:pathLst>
                              <a:path extrusionOk="0" h="6568" w="43338">
                                <a:moveTo>
                                  <a:pt x="43338" y="2095"/>
                                </a:moveTo>
                                <a:cubicBezTo>
                                  <a:pt x="31111" y="9820"/>
                                  <a:pt x="12936" y="6468"/>
                                  <a:pt x="0" y="0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1" name="Shape 31"/>
                        <wps:spPr>
                          <a:xfrm>
                            <a:off x="2505075" y="1571625"/>
                            <a:ext cx="76200" cy="128600"/>
                          </a:xfrm>
                          <a:custGeom>
                            <a:rect b="b" l="l" r="r" t="t"/>
                            <a:pathLst>
                              <a:path extrusionOk="0" h="5144" w="3048">
                                <a:moveTo>
                                  <a:pt x="0" y="0"/>
                                </a:moveTo>
                                <a:cubicBezTo>
                                  <a:pt x="1500" y="1313"/>
                                  <a:pt x="2157" y="3361"/>
                                  <a:pt x="3048" y="5144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2" name="Shape 32"/>
                        <wps:spPr>
                          <a:xfrm>
                            <a:off x="2521750" y="1521625"/>
                            <a:ext cx="166675" cy="26200"/>
                          </a:xfrm>
                          <a:custGeom>
                            <a:rect b="b" l="l" r="r" t="t"/>
                            <a:pathLst>
                              <a:path extrusionOk="0" h="1048" w="6667">
                                <a:moveTo>
                                  <a:pt x="0" y="1048"/>
                                </a:moveTo>
                                <a:cubicBezTo>
                                  <a:pt x="2250" y="1048"/>
                                  <a:pt x="4467" y="472"/>
                                  <a:pt x="6667" y="0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3" name="Shape 33"/>
                        <wps:spPr>
                          <a:xfrm>
                            <a:off x="2509850" y="1557350"/>
                            <a:ext cx="54750" cy="119050"/>
                          </a:xfrm>
                          <a:custGeom>
                            <a:rect b="b" l="l" r="r" t="t"/>
                            <a:pathLst>
                              <a:path extrusionOk="0" h="4762" w="2190">
                                <a:moveTo>
                                  <a:pt x="0" y="0"/>
                                </a:moveTo>
                                <a:cubicBezTo>
                                  <a:pt x="848" y="1527"/>
                                  <a:pt x="1798" y="3059"/>
                                  <a:pt x="2190" y="4762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4" name="Shape 34"/>
                        <wps:spPr>
                          <a:xfrm>
                            <a:off x="3002750" y="860565"/>
                            <a:ext cx="84725" cy="99075"/>
                          </a:xfrm>
                          <a:custGeom>
                            <a:rect b="b" l="l" r="r" t="t"/>
                            <a:pathLst>
                              <a:path extrusionOk="0" h="3963" w="3389">
                                <a:moveTo>
                                  <a:pt x="0" y="2725"/>
                                </a:moveTo>
                                <a:cubicBezTo>
                                  <a:pt x="796" y="1664"/>
                                  <a:pt x="1683" y="-324"/>
                                  <a:pt x="2953" y="58"/>
                                </a:cubicBezTo>
                                <a:cubicBezTo>
                                  <a:pt x="4223" y="440"/>
                                  <a:pt x="2323" y="2643"/>
                                  <a:pt x="2191" y="3963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5" name="Shape 35"/>
                        <wps:spPr>
                          <a:xfrm>
                            <a:off x="3057525" y="1474048"/>
                            <a:ext cx="95725" cy="152350"/>
                          </a:xfrm>
                          <a:custGeom>
                            <a:rect b="b" l="l" r="r" t="t"/>
                            <a:pathLst>
                              <a:path extrusionOk="0" h="6094" w="3829">
                                <a:moveTo>
                                  <a:pt x="0" y="4189"/>
                                </a:moveTo>
                                <a:cubicBezTo>
                                  <a:pt x="873" y="2735"/>
                                  <a:pt x="1805" y="-854"/>
                                  <a:pt x="3143" y="188"/>
                                </a:cubicBezTo>
                                <a:cubicBezTo>
                                  <a:pt x="4697" y="1398"/>
                                  <a:pt x="3116" y="4131"/>
                                  <a:pt x="2953" y="6094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6" name="Shape 36"/>
                        <wps:spPr>
                          <a:xfrm>
                            <a:off x="3745700" y="926321"/>
                            <a:ext cx="313775" cy="285725"/>
                          </a:xfrm>
                          <a:custGeom>
                            <a:rect b="b" l="l" r="r" t="t"/>
                            <a:pathLst>
                              <a:path extrusionOk="0" h="11429" w="12551">
                                <a:moveTo>
                                  <a:pt x="0" y="10191"/>
                                </a:moveTo>
                                <a:cubicBezTo>
                                  <a:pt x="0" y="5961"/>
                                  <a:pt x="3823" y="-1219"/>
                                  <a:pt x="7811" y="190"/>
                                </a:cubicBezTo>
                                <a:cubicBezTo>
                                  <a:pt x="10619" y="1182"/>
                                  <a:pt x="12943" y="4868"/>
                                  <a:pt x="12478" y="7810"/>
                                </a:cubicBezTo>
                                <a:cubicBezTo>
                                  <a:pt x="12167" y="9779"/>
                                  <a:pt x="9407" y="10373"/>
                                  <a:pt x="7716" y="11429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7" name="Shape 37"/>
                        <wps:spPr>
                          <a:xfrm>
                            <a:off x="3910026" y="1114425"/>
                            <a:ext cx="250025" cy="132250"/>
                          </a:xfrm>
                          <a:custGeom>
                            <a:rect b="b" l="l" r="r" t="t"/>
                            <a:pathLst>
                              <a:path extrusionOk="0" h="5290" w="10001">
                                <a:moveTo>
                                  <a:pt x="476" y="0"/>
                                </a:moveTo>
                                <a:cubicBezTo>
                                  <a:pt x="476" y="1622"/>
                                  <a:pt x="-711" y="4179"/>
                                  <a:pt x="762" y="4858"/>
                                </a:cubicBezTo>
                                <a:cubicBezTo>
                                  <a:pt x="3568" y="6152"/>
                                  <a:pt x="6911" y="4096"/>
                                  <a:pt x="10001" y="4096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8" name="Shape 38"/>
                        <wps:spPr>
                          <a:xfrm>
                            <a:off x="3877525" y="772286"/>
                            <a:ext cx="111375" cy="92925"/>
                          </a:xfrm>
                          <a:custGeom>
                            <a:rect b="b" l="l" r="r" t="t"/>
                            <a:pathLst>
                              <a:path extrusionOk="0" h="3717" w="4455">
                                <a:moveTo>
                                  <a:pt x="2347" y="161"/>
                                </a:moveTo>
                                <a:cubicBezTo>
                                  <a:pt x="1197" y="736"/>
                                  <a:pt x="-657" y="2490"/>
                                  <a:pt x="252" y="3399"/>
                                </a:cubicBezTo>
                                <a:cubicBezTo>
                                  <a:pt x="1428" y="4577"/>
                                  <a:pt x="5045" y="2054"/>
                                  <a:pt x="4348" y="542"/>
                                </a:cubicBezTo>
                                <a:cubicBezTo>
                                  <a:pt x="4009" y="-193"/>
                                  <a:pt x="2776" y="65"/>
                                  <a:pt x="1966" y="65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848100" cy="1162050"/>
                <wp:effectExtent b="12700" l="12700" r="12700" t="12700"/>
                <wp:docPr id="1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48100" cy="1162050"/>
                        </a:xfrm>
                        <a:prstGeom prst="rect"/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solution: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FA -&gt; RLG: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05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500"/>
        <w:gridCol w:w="3500"/>
        <w:gridCol w:w="3500"/>
        <w:tblGridChange w:id="0">
          <w:tblGrid>
            <w:gridCol w:w="3500"/>
            <w:gridCol w:w="3500"/>
            <w:gridCol w:w="35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rHeight w:val="460.9746093749993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vertAlign w:val="subscript"/>
              </w:rPr>
            </w:pPr>
            <w:r w:rsidDel="00000000" w:rsidR="00000000" w:rsidRPr="00000000">
              <w:rPr>
                <w:rtl w:val="0"/>
              </w:rPr>
              <w:t xml:space="preserve">q</w:t>
            </w:r>
            <w:r w:rsidDel="00000000" w:rsidR="00000000" w:rsidRPr="00000000">
              <w:rPr>
                <w:vertAlign w:val="subscript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</w:t>
            </w:r>
            <w:r w:rsidDel="00000000" w:rsidR="00000000" w:rsidRPr="00000000">
              <w:rPr>
                <w:vertAlign w:val="subscript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</w:t>
            </w:r>
            <w:r w:rsidDel="00000000" w:rsidR="00000000" w:rsidRPr="00000000">
              <w:rPr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vertAlign w:val="subscript"/>
              </w:rPr>
            </w:pPr>
            <w:r w:rsidDel="00000000" w:rsidR="00000000" w:rsidRPr="00000000">
              <w:rPr>
                <w:rtl w:val="0"/>
              </w:rPr>
              <w:t xml:space="preserve">q</w:t>
            </w:r>
            <w:r w:rsidDel="00000000" w:rsidR="00000000" w:rsidRPr="00000000">
              <w:rPr>
                <w:vertAlign w:val="subscript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</w:t>
            </w:r>
            <w:r w:rsidDel="00000000" w:rsidR="00000000" w:rsidRPr="00000000">
              <w:rPr>
                <w:vertAlign w:val="subscript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</w:t>
            </w:r>
            <w:r w:rsidDel="00000000" w:rsidR="00000000" w:rsidRPr="00000000">
              <w:rPr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vertAlign w:val="subscript"/>
              </w:rPr>
            </w:pPr>
            <w:r w:rsidDel="00000000" w:rsidR="00000000" w:rsidRPr="00000000">
              <w:rPr>
                <w:rtl w:val="0"/>
              </w:rPr>
              <w:t xml:space="preserve">q</w:t>
            </w:r>
            <w:r w:rsidDel="00000000" w:rsidR="00000000" w:rsidRPr="00000000">
              <w:rPr>
                <w:vertAlign w:val="subscript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</w:t>
            </w:r>
            <w:r w:rsidDel="00000000" w:rsidR="00000000" w:rsidRPr="00000000">
              <w:rPr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vertAlign w:val="subscript"/>
              </w:rPr>
            </w:pPr>
            <w:r w:rsidDel="00000000" w:rsidR="00000000" w:rsidRPr="00000000">
              <w:rPr>
                <w:rtl w:val="0"/>
              </w:rPr>
              <w:t xml:space="preserve">q</w:t>
            </w:r>
            <w:r w:rsidDel="00000000" w:rsidR="00000000" w:rsidRPr="00000000">
              <w:rPr>
                <w:vertAlign w:val="subscript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G = (N, Σ, P, S)</w:t>
      </w:r>
    </w:p>
    <w:p w:rsidR="00000000" w:rsidDel="00000000" w:rsidP="00000000" w:rsidRDefault="00000000" w:rsidRPr="00000000" w14:paraId="00000042">
      <w:pPr>
        <w:ind w:firstLine="720"/>
        <w:rPr/>
      </w:pPr>
      <w:r w:rsidDel="00000000" w:rsidR="00000000" w:rsidRPr="00000000">
        <w:rPr>
          <w:rtl w:val="0"/>
        </w:rPr>
        <w:t xml:space="preserve">N = { q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, q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, q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}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 </w:t>
        <w:tab/>
        <w:t xml:space="preserve">Σ = { 0, 1 }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ab/>
        <w:t xml:space="preserve">P: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ab/>
        <w:t xml:space="preserve">    q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 -&gt; 0q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 | 1q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ab/>
        <w:t xml:space="preserve">    q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 -&gt; 0q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 | 1q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| 1 (add coefficient of the final state in order to be able to stop)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ab/>
        <w:t xml:space="preserve">    q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-&gt; 0q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| 1q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 | 0 (add coefficient of the final state in order to be able to stop)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P, Q are regular sets over �, then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FA -&gt; RE: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color w:val="ff0000"/>
          <w:rtl w:val="0"/>
        </w:rPr>
        <w:t xml:space="preserve">X = Xa + b =&gt; X = ba*</w:t>
      </w:r>
      <w:r w:rsidDel="00000000" w:rsidR="00000000" w:rsidRPr="00000000">
        <w:rPr>
          <w:rtl w:val="0"/>
        </w:rPr>
        <w:t xml:space="preserve"> lectures-merged page66 (1)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 = q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0 + q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0</w:t>
      </w:r>
      <w:r w:rsidDel="00000000" w:rsidR="00000000" w:rsidRPr="00000000">
        <w:rPr>
          <w:rtl w:val="0"/>
        </w:rPr>
        <w:t xml:space="preserve"> + ε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 = q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1 + q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1</w:t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= q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rtl w:val="0"/>
        </w:rPr>
        <w:t xml:space="preserve"> + q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= q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0 + q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1 =(1)&gt; </w:t>
      </w:r>
      <w:r w:rsidDel="00000000" w:rsidR="00000000" w:rsidRPr="00000000">
        <w:rPr>
          <w:b w:val="1"/>
          <w:rtl w:val="0"/>
        </w:rPr>
        <w:t xml:space="preserve">q</w:t>
      </w:r>
      <w:r w:rsidDel="00000000" w:rsidR="00000000" w:rsidRPr="00000000">
        <w:rPr>
          <w:b w:val="1"/>
          <w:vertAlign w:val="subscript"/>
          <w:rtl w:val="0"/>
        </w:rPr>
        <w:t xml:space="preserve">2</w:t>
      </w:r>
      <w:r w:rsidDel="00000000" w:rsidR="00000000" w:rsidRPr="00000000">
        <w:rPr>
          <w:b w:val="1"/>
          <w:rtl w:val="0"/>
        </w:rPr>
        <w:t xml:space="preserve"> = q</w:t>
      </w:r>
      <w:r w:rsidDel="00000000" w:rsidR="00000000" w:rsidRPr="00000000">
        <w:rPr>
          <w:b w:val="1"/>
          <w:vertAlign w:val="subscript"/>
          <w:rtl w:val="0"/>
        </w:rPr>
        <w:t xml:space="preserve">1</w:t>
      </w:r>
      <w:r w:rsidDel="00000000" w:rsidR="00000000" w:rsidRPr="00000000">
        <w:rPr>
          <w:b w:val="1"/>
          <w:rtl w:val="0"/>
        </w:rPr>
        <w:t xml:space="preserve">10*</w:t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 = q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10*1 + q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1 =(1)&gt; </w:t>
      </w:r>
      <w:r w:rsidDel="00000000" w:rsidR="00000000" w:rsidRPr="00000000">
        <w:rPr>
          <w:b w:val="1"/>
          <w:rtl w:val="0"/>
        </w:rPr>
        <w:t xml:space="preserve">q</w:t>
      </w:r>
      <w:r w:rsidDel="00000000" w:rsidR="00000000" w:rsidRPr="00000000">
        <w:rPr>
          <w:b w:val="1"/>
          <w:vertAlign w:val="subscript"/>
          <w:rtl w:val="0"/>
        </w:rPr>
        <w:t xml:space="preserve">1</w:t>
      </w:r>
      <w:r w:rsidDel="00000000" w:rsidR="00000000" w:rsidRPr="00000000">
        <w:rPr>
          <w:b w:val="1"/>
          <w:rtl w:val="0"/>
        </w:rPr>
        <w:t xml:space="preserve"> = q</w:t>
      </w:r>
      <w:r w:rsidDel="00000000" w:rsidR="00000000" w:rsidRPr="00000000">
        <w:rPr>
          <w:b w:val="1"/>
          <w:vertAlign w:val="subscript"/>
          <w:rtl w:val="0"/>
        </w:rPr>
        <w:t xml:space="preserve">0</w:t>
      </w:r>
      <w:r w:rsidDel="00000000" w:rsidR="00000000" w:rsidRPr="00000000">
        <w:rPr>
          <w:b w:val="1"/>
          <w:rtl w:val="0"/>
        </w:rPr>
        <w:t xml:space="preserve">1(10*1)*</w:t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 = q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0 + q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1(10*1)*0 + ε</w:t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rtl w:val="0"/>
        </w:rPr>
        <w:t xml:space="preserve">    = q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(0 + 1(10*1)*0) + ε =(1)&gt; q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 = ε(0 + 1(10*1)*0)* =&gt; </w:t>
      </w:r>
      <w:r w:rsidDel="00000000" w:rsidR="00000000" w:rsidRPr="00000000">
        <w:rPr>
          <w:b w:val="1"/>
          <w:rtl w:val="0"/>
        </w:rPr>
        <w:t xml:space="preserve">q</w:t>
      </w:r>
      <w:r w:rsidDel="00000000" w:rsidR="00000000" w:rsidRPr="00000000">
        <w:rPr>
          <w:b w:val="1"/>
          <w:vertAlign w:val="subscript"/>
          <w:rtl w:val="0"/>
        </w:rPr>
        <w:t xml:space="preserve">0</w:t>
      </w:r>
      <w:r w:rsidDel="00000000" w:rsidR="00000000" w:rsidRPr="00000000">
        <w:rPr>
          <w:b w:val="1"/>
          <w:rtl w:val="0"/>
        </w:rPr>
        <w:t xml:space="preserve"> = (0 + 1(10*1)*0)*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</w:t>
      </w:r>
      <w:r w:rsidDel="00000000" w:rsidR="00000000" w:rsidRPr="00000000">
        <w:rPr>
          <w:b w:val="1"/>
          <w:vertAlign w:val="subscript"/>
          <w:rtl w:val="0"/>
        </w:rPr>
        <w:t xml:space="preserve">1</w:t>
      </w:r>
      <w:r w:rsidDel="00000000" w:rsidR="00000000" w:rsidRPr="00000000">
        <w:rPr>
          <w:b w:val="1"/>
          <w:rtl w:val="0"/>
        </w:rPr>
        <w:t xml:space="preserve"> = (0 + 1(10*1)*0)*1(10*1)*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b w:val="1"/>
          <w:rtl w:val="0"/>
        </w:rPr>
        <w:t xml:space="preserve">q</w:t>
      </w:r>
      <w:r w:rsidDel="00000000" w:rsidR="00000000" w:rsidRPr="00000000">
        <w:rPr>
          <w:b w:val="1"/>
          <w:vertAlign w:val="subscript"/>
          <w:rtl w:val="0"/>
        </w:rPr>
        <w:t xml:space="preserve">2</w:t>
      </w:r>
      <w:r w:rsidDel="00000000" w:rsidR="00000000" w:rsidRPr="00000000">
        <w:rPr>
          <w:b w:val="1"/>
          <w:rtl w:val="0"/>
        </w:rPr>
        <w:t xml:space="preserve"> = (0 + 1(10*1)*0)*1(10*1)*10*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RE is the union of the final states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since the set of final states is {q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} =&gt; RE = q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= (0 + 1(10*1)*0)*1(10*1)*10*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1"/>
        <w:rPr/>
      </w:pPr>
      <w:bookmarkStart w:colFirst="0" w:colLast="0" w:name="_r44h4m2bf4lf" w:id="7"/>
      <w:bookmarkEnd w:id="7"/>
      <w:r w:rsidDel="00000000" w:rsidR="00000000" w:rsidRPr="00000000">
        <w:rPr>
          <w:rtl w:val="0"/>
        </w:rPr>
        <w:t xml:space="preserve">III (1p) PDA for L = { a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vertAlign w:val="superscript"/>
          <w:rtl w:val="0"/>
        </w:rPr>
        <w:t xml:space="preserve">m</w:t>
      </w:r>
      <w:r w:rsidDel="00000000" w:rsidR="00000000" w:rsidRPr="00000000">
        <w:rPr>
          <w:rtl w:val="0"/>
        </w:rPr>
        <w:t xml:space="preserve"> | n &gt; 0, m &gt;= 0 }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1"/>
        <w:rPr/>
      </w:pPr>
      <w:bookmarkStart w:colFirst="0" w:colLast="0" w:name="_sjf7ikxo2zhg" w:id="8"/>
      <w:bookmarkEnd w:id="8"/>
      <w:r w:rsidDel="00000000" w:rsidR="00000000" w:rsidRPr="00000000">
        <w:rPr>
          <w:rtl w:val="0"/>
        </w:rPr>
        <w:t xml:space="preserve">IV (2p)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G = ({ S, A }, { a, (, ), ; }, P, S)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P: S -&gt; (A) | a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    A -&gt; A;S | S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LR(0) of canonical collection of states is: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s0 = …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s8 = …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and FOLLOW(S) = { a, ), ; } and FOLLOW(A) = { ), ; }.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Construct the SLR table and parse the sequence w = (a;a).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1"/>
        <w:rPr/>
      </w:pPr>
      <w:bookmarkStart w:colFirst="0" w:colLast="0" w:name="_k5zwib484lvj" w:id="9"/>
      <w:bookmarkEnd w:id="9"/>
      <w:r w:rsidDel="00000000" w:rsidR="00000000" w:rsidRPr="00000000">
        <w:rPr>
          <w:rtl w:val="0"/>
        </w:rPr>
        <w:t xml:space="preserve">V (2p)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Define a grammar corresponding to arithmetic expressions (with operators for addition and subtraction) and then define an attribute grammar for counting the number of operators and number of operands.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Study session w/ Jinga </w:t>
      </w:r>
      <w:hyperlink r:id="rId8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Copy of exam_2023-01-27_ticket-7</w:t>
        </w:r>
      </w:hyperlink>
      <w:r w:rsidDel="00000000" w:rsidR="00000000" w:rsidRPr="00000000">
        <w:rPr>
          <w:rtl w:val="0"/>
        </w:rPr>
        <w:t xml:space="preserve">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inregistrare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B">
      <w:pPr>
        <w:pStyle w:val="Heading1"/>
        <w:rPr/>
      </w:pPr>
      <w:bookmarkStart w:colFirst="0" w:colLast="0" w:name="_9c15mttod1u7" w:id="10"/>
      <w:bookmarkEnd w:id="10"/>
      <w:r w:rsidDel="00000000" w:rsidR="00000000" w:rsidRPr="00000000">
        <w:rPr>
          <w:rtl w:val="0"/>
        </w:rPr>
        <w:t xml:space="preserve">my solution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grade: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1p of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2p I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0.4p II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0.8p III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0 IV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0 V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total </w:t>
      </w:r>
      <w:commentRangeStart w:id="0"/>
      <w:r w:rsidDel="00000000" w:rsidR="00000000" w:rsidRPr="00000000">
        <w:rPr>
          <w:rtl w:val="0"/>
        </w:rPr>
        <w:t xml:space="preserve">4.20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  <w:t xml:space="preserve"> ( ͡° ͜ʖ ͡°)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14630400" cy="19507200"/>
            <wp:effectExtent b="25400" l="25400" r="25400" t="2540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0" cy="195072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For II, if you can write directly the regex, but if it's wrong, then you get 0.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Apparently, you're supposed to transform to grammar using some equations, and then transform the grammar to regex.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For III, </w:t>
      </w:r>
      <w:r w:rsidDel="00000000" w:rsidR="00000000" w:rsidRPr="00000000">
        <w:rPr>
          <w:b w:val="1"/>
          <w:rtl w:val="0"/>
        </w:rPr>
        <w:t xml:space="preserve">+ M = (...)</w:t>
      </w:r>
      <w:r w:rsidDel="00000000" w:rsidR="00000000" w:rsidRPr="00000000">
        <w:rPr>
          <w:rtl w:val="0"/>
        </w:rPr>
        <w:t xml:space="preserve"> means I also wrote the PDA formally. The m=0 case was missing. Either typo on the exam sheet or this 1 is wrong too.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14630400" cy="19507200"/>
            <wp:effectExtent b="25400" l="25400" r="25400" t="2540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0" cy="195072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I think I missed an extra production: D -&gt; 1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The grammar for II is wrong. At least, C and D should not be there. Actually, it's based on the regex, so it's wrong to begin with.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14630400"/>
            <wp:effectExtent b="25400" l="25400" r="25400" t="2540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46304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1"/>
        <w:rPr/>
      </w:pPr>
      <w:bookmarkStart w:colFirst="0" w:colLast="0" w:name="_gmh16necr7pp" w:id="11"/>
      <w:bookmarkEnd w:id="11"/>
      <w:r w:rsidDel="00000000" w:rsidR="00000000" w:rsidRPr="00000000">
        <w:rPr>
          <w:rtl w:val="0"/>
        </w:rPr>
        <w:t xml:space="preserve">EOF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id="0" w:date="2023-01-27T16:10:46Z"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 total reactions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David Truță reacted with 😉 at 2023-01-27 08:10 AM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Iosif Ovidiu reacted with 😉 at 2023-01-29 04:27 AM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6"/>
        <w:szCs w:val="26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2" Type="http://schemas.openxmlformats.org/officeDocument/2006/relationships/image" Target="media/image1.png"/><Relationship Id="rId9" Type="http://schemas.openxmlformats.org/officeDocument/2006/relationships/hyperlink" Target="https://ubbcluj-my.sharepoint.com/personal/tudor_jinga_stud_ubbcluj_ro/_layouts/15/stream.aspx?id=%2Fpersonal%2Ftudor%5Fjinga%5Fstud%5Fubbcluj%5Fro%2FDocuments%2FStudy%20Sessions%2FFLCD%2Emkv&amp;ga=1" TargetMode="Externa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4.png"/><Relationship Id="rId8" Type="http://schemas.openxmlformats.org/officeDocument/2006/relationships/hyperlink" Target="https://docs.google.com/document/d/1odfe8L7fgCPiIBMfxexD3GcyFHogwwsnfT8lBTV1CII/ed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